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727"/>
      </w:tblGrid>
      <w:tr w:rsidR="00A02402" w:rsidTr="007251E8">
        <w:trPr>
          <w:trHeight w:val="970"/>
        </w:trPr>
        <w:tc>
          <w:tcPr>
            <w:tcW w:w="97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0B5B6B" w:rsidP="007251E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626995" cy="528320"/>
                  <wp:effectExtent l="19050" t="0" r="1905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402" w:rsidRPr="007251E8" w:rsidTr="007251E8">
        <w:trPr>
          <w:trHeight w:val="316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B35072" w:rsidP="00B3507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Assunto: SUBSTITUIÇÃO DE DIPLOMA</w:t>
            </w:r>
          </w:p>
        </w:tc>
      </w:tr>
      <w:tr w:rsidR="00A02402" w:rsidRPr="007251E8" w:rsidTr="007251E8">
        <w:trPr>
          <w:trHeight w:val="570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0348" w:rsidRDefault="00CB0348" w:rsidP="007251E8">
            <w:pPr>
              <w:pStyle w:val="Ttulo4"/>
              <w:spacing w:before="120" w:line="360" w:lineRule="auto"/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Req. nº ______________ Processo nº ____________________ Data: ___/___/___</w:t>
            </w:r>
          </w:p>
          <w:p w:rsidR="00A02402" w:rsidRPr="007251E8" w:rsidRDefault="00A02402" w:rsidP="007251E8">
            <w:pPr>
              <w:pStyle w:val="Ttulo4"/>
              <w:spacing w:before="120" w:line="360" w:lineRule="auto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REQUERENTE: _______________________________________________________</w:t>
            </w:r>
          </w:p>
          <w:p w:rsidR="00A02402" w:rsidRDefault="0043408F" w:rsidP="007251E8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Telefone</w:t>
            </w:r>
            <w:r w:rsidR="00A02402"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: __</w:t>
            </w:r>
            <w:r w:rsidRPr="007251E8">
              <w:rPr>
                <w:rFonts w:ascii="Calibri" w:hAnsi="Calibri" w:cs="Calibri"/>
                <w:b/>
                <w:bCs/>
                <w:sz w:val="28"/>
                <w:szCs w:val="28"/>
              </w:rPr>
              <w:t>______________________ E-mail: ____________________________</w:t>
            </w:r>
          </w:p>
          <w:p w:rsidR="00B35072" w:rsidRDefault="00B35072" w:rsidP="00B35072">
            <w:pPr>
              <w:spacing w:line="480" w:lineRule="auto"/>
              <w:ind w:firstLine="16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35072" w:rsidRDefault="00B35072" w:rsidP="00B35072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5072">
              <w:rPr>
                <w:rFonts w:ascii="Calibri" w:hAnsi="Calibri" w:cs="Calibri"/>
                <w:b/>
                <w:bCs/>
                <w:sz w:val="28"/>
                <w:szCs w:val="28"/>
              </w:rPr>
              <w:t>Encam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inhamos o presente processo de S</w:t>
            </w:r>
            <w:r w:rsidRPr="00B35072">
              <w:rPr>
                <w:rFonts w:ascii="Calibri" w:hAnsi="Calibri" w:cs="Calibri"/>
                <w:b/>
                <w:bCs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bstituição de D</w:t>
            </w:r>
            <w:r w:rsidRPr="00B35072">
              <w:rPr>
                <w:rFonts w:ascii="Calibri" w:hAnsi="Calibri" w:cs="Calibri"/>
                <w:b/>
                <w:bCs/>
                <w:sz w:val="28"/>
                <w:szCs w:val="28"/>
              </w:rPr>
              <w:t>iploma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, solicitando a retificação da(s) seguinte(s) informação(ões):</w:t>
            </w:r>
          </w:p>
          <w:p w:rsidR="00B35072" w:rsidRPr="00B35072" w:rsidRDefault="00B35072" w:rsidP="00B35072">
            <w:pPr>
              <w:spacing w:line="480" w:lineRule="auto"/>
              <w:ind w:firstLine="536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B35072" w:rsidRPr="007251E8" w:rsidRDefault="00B35072" w:rsidP="007251E8">
            <w:pPr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02402" w:rsidRPr="007251E8" w:rsidTr="007251E8">
        <w:trPr>
          <w:trHeight w:val="3782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402" w:rsidRPr="007251E8" w:rsidRDefault="00A02402" w:rsidP="007251E8">
            <w:pPr>
              <w:pStyle w:val="Ttulo4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INDIQUE AQUI OS DOCUMENTOS ANEXADOS (Não deixar de relacionar)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Certidão de nascimento OU casamento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Histórico Oficial do Curso de Bacharelado em História com data da colação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BOA do Curso de Bacharelado em História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da carteira de identidade (com mesmo nome que consta na certidão)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do CPF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Cópia do Título de Eleitor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Comprovante da última votação OU certidão de quitação</w:t>
            </w:r>
          </w:p>
          <w:p w:rsidR="00A02402" w:rsidRPr="00B35072" w:rsidRDefault="00A02402" w:rsidP="00B350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/>
                <w:b/>
                <w:bCs/>
                <w:sz w:val="28"/>
                <w:szCs w:val="28"/>
              </w:rPr>
              <w:t>Certificado de Reservista</w:t>
            </w:r>
          </w:p>
          <w:p w:rsidR="00A02402" w:rsidRPr="007251E8" w:rsidRDefault="00A02402" w:rsidP="007251E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251E8">
              <w:rPr>
                <w:rFonts w:ascii="Calibri" w:hAnsi="Calibri" w:cs="Calibri"/>
                <w:b/>
                <w:sz w:val="28"/>
                <w:szCs w:val="28"/>
              </w:rPr>
              <w:t>Procuração e cópia de RG do procurador</w:t>
            </w:r>
          </w:p>
          <w:p w:rsidR="00A02402" w:rsidRPr="007251E8" w:rsidRDefault="00A02402" w:rsidP="007251E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02402" w:rsidRDefault="00A02402" w:rsidP="007251E8">
            <w:pPr>
              <w:pStyle w:val="Ttulo4"/>
              <w:jc w:val="left"/>
              <w:rPr>
                <w:rFonts w:ascii="Calibri" w:hAnsi="Calibri" w:cs="Calibri"/>
                <w:szCs w:val="28"/>
              </w:rPr>
            </w:pPr>
            <w:r w:rsidRPr="007251E8">
              <w:rPr>
                <w:rFonts w:ascii="Calibri" w:hAnsi="Calibri" w:cs="Calibri"/>
                <w:szCs w:val="28"/>
              </w:rPr>
              <w:t>OBS.: Todas as cópias dos documentos serão conferidos com os originais no momento da entrega do Requerimento.</w:t>
            </w:r>
          </w:p>
          <w:p w:rsidR="008E2456" w:rsidRPr="008E2456" w:rsidRDefault="008E2456" w:rsidP="008E2456"/>
        </w:tc>
      </w:tr>
      <w:tr w:rsidR="00A02402" w:rsidRPr="007251E8" w:rsidTr="007251E8">
        <w:trPr>
          <w:trHeight w:val="1565"/>
        </w:trPr>
        <w:tc>
          <w:tcPr>
            <w:tcW w:w="972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E2456" w:rsidRDefault="008E2456" w:rsidP="007251E8">
            <w:pPr>
              <w:pStyle w:val="Ttulo7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7251E8">
            <w:pPr>
              <w:pStyle w:val="Ttulo7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251E8">
              <w:rPr>
                <w:rFonts w:ascii="Calibri" w:hAnsi="Calibri" w:cs="Calibri"/>
                <w:sz w:val="28"/>
                <w:szCs w:val="28"/>
              </w:rPr>
              <w:t>Em: ______/__________________/201___.</w:t>
            </w: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A02402" w:rsidRPr="007251E8" w:rsidRDefault="00A02402" w:rsidP="00227D30">
            <w:pPr>
              <w:rPr>
                <w:rFonts w:ascii="Calibri" w:hAnsi="Calibri" w:cs="Calibri"/>
                <w:sz w:val="28"/>
                <w:szCs w:val="28"/>
              </w:rPr>
            </w:pPr>
            <w:r w:rsidRPr="007251E8">
              <w:rPr>
                <w:rFonts w:ascii="Calibri" w:hAnsi="Calibri" w:cs="Calibri"/>
                <w:sz w:val="28"/>
                <w:szCs w:val="28"/>
              </w:rPr>
              <w:t>Assinatura do Requerente</w:t>
            </w:r>
            <w:r w:rsidR="00B35072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</w:tbl>
    <w:p w:rsidR="00A02402" w:rsidRDefault="00A02402" w:rsidP="00A02402"/>
    <w:sectPr w:rsidR="00A02402" w:rsidSect="00227D30">
      <w:pgSz w:w="11906" w:h="16838" w:code="9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74"/>
    <w:multiLevelType w:val="hybridMultilevel"/>
    <w:tmpl w:val="1A7ECCE0"/>
    <w:lvl w:ilvl="0" w:tplc="AE28BA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3E0461"/>
    <w:multiLevelType w:val="hybridMultilevel"/>
    <w:tmpl w:val="17BC05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stylePaneFormatFilter w:val="3F01"/>
  <w:defaultTabStop w:val="708"/>
  <w:hyphenationZone w:val="425"/>
  <w:characterSpacingControl w:val="doNotCompress"/>
  <w:compat/>
  <w:rsids>
    <w:rsidRoot w:val="00A02402"/>
    <w:rsid w:val="000B5B6B"/>
    <w:rsid w:val="00227D30"/>
    <w:rsid w:val="003F02CD"/>
    <w:rsid w:val="0043408F"/>
    <w:rsid w:val="00481563"/>
    <w:rsid w:val="007251E8"/>
    <w:rsid w:val="008E2456"/>
    <w:rsid w:val="00A02402"/>
    <w:rsid w:val="00B35072"/>
    <w:rsid w:val="00CB0348"/>
    <w:rsid w:val="00DA399A"/>
    <w:rsid w:val="00DD1A84"/>
    <w:rsid w:val="00E00D48"/>
    <w:rsid w:val="00E9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402"/>
  </w:style>
  <w:style w:type="paragraph" w:styleId="Ttulo4">
    <w:name w:val="heading 4"/>
    <w:basedOn w:val="Normal"/>
    <w:next w:val="Normal"/>
    <w:qFormat/>
    <w:rsid w:val="00A02402"/>
    <w:pPr>
      <w:keepNext/>
      <w:jc w:val="center"/>
      <w:outlineLvl w:val="3"/>
    </w:pPr>
    <w:rPr>
      <w:b/>
      <w:sz w:val="28"/>
    </w:rPr>
  </w:style>
  <w:style w:type="paragraph" w:styleId="Ttulo7">
    <w:name w:val="heading 7"/>
    <w:basedOn w:val="Normal"/>
    <w:next w:val="Normal"/>
    <w:qFormat/>
    <w:rsid w:val="00A02402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Marcos</cp:lastModifiedBy>
  <cp:revision>2</cp:revision>
  <cp:lastPrinted>2012-10-01T15:17:00Z</cp:lastPrinted>
  <dcterms:created xsi:type="dcterms:W3CDTF">2012-11-05T12:41:00Z</dcterms:created>
  <dcterms:modified xsi:type="dcterms:W3CDTF">2012-11-05T12:41:00Z</dcterms:modified>
</cp:coreProperties>
</file>